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2E" w:rsidRDefault="00686F2E"/>
    <w:p w:rsidR="0042317E" w:rsidRDefault="002F5480" w:rsidP="00686F2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667250" cy="1381125"/>
            <wp:effectExtent l="0" t="0" r="0" b="9525"/>
            <wp:docPr id="1" name="Obraz 1" descr="Nowe logo - WE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- WE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615" w:rsidRDefault="00A84615" w:rsidP="00686F2E">
      <w:pPr>
        <w:jc w:val="center"/>
      </w:pPr>
    </w:p>
    <w:p w:rsidR="00A84615" w:rsidRPr="00A84615" w:rsidRDefault="00A84615" w:rsidP="00686F2E">
      <w:pPr>
        <w:jc w:val="center"/>
        <w:rPr>
          <w:sz w:val="22"/>
        </w:rPr>
      </w:pPr>
    </w:p>
    <w:p w:rsidR="00A84615" w:rsidRPr="00A84615" w:rsidRDefault="00A84615" w:rsidP="00686F2E">
      <w:pPr>
        <w:jc w:val="center"/>
        <w:rPr>
          <w:sz w:val="22"/>
        </w:rPr>
      </w:pPr>
    </w:p>
    <w:p w:rsidR="00A84615" w:rsidRPr="00A84615" w:rsidRDefault="00A84615" w:rsidP="00686F2E">
      <w:pPr>
        <w:jc w:val="center"/>
        <w:rPr>
          <w:sz w:val="22"/>
        </w:rPr>
      </w:pPr>
    </w:p>
    <w:p w:rsidR="00686F2E" w:rsidRPr="004848F1" w:rsidRDefault="00686F2E">
      <w:pPr>
        <w:rPr>
          <w:sz w:val="16"/>
        </w:rPr>
      </w:pPr>
    </w:p>
    <w:p w:rsidR="008C4386" w:rsidRPr="009C5CB3" w:rsidRDefault="00113DC1" w:rsidP="008C4386">
      <w:pPr>
        <w:spacing w:before="60"/>
        <w:jc w:val="center"/>
        <w:rPr>
          <w:szCs w:val="26"/>
        </w:rPr>
      </w:pPr>
      <w:r>
        <w:rPr>
          <w:b/>
          <w:color w:val="008296"/>
          <w:sz w:val="34"/>
        </w:rPr>
        <w:fldChar w:fldCharType="begin">
          <w:ffData>
            <w:name w:val=""/>
            <w:enabled/>
            <w:calcOnExit w:val="0"/>
            <w:textInput>
              <w:default w:val="(Nazwę jednostki kopiuj ze strony: http://weii.prz.edu.pl/wydzial/jednostki-organizacyjne)"/>
            </w:textInput>
          </w:ffData>
        </w:fldChar>
      </w:r>
      <w:r>
        <w:rPr>
          <w:b/>
          <w:color w:val="008296"/>
          <w:sz w:val="34"/>
        </w:rPr>
        <w:instrText xml:space="preserve"> FORMTEXT </w:instrText>
      </w:r>
      <w:r>
        <w:rPr>
          <w:b/>
          <w:color w:val="008296"/>
          <w:sz w:val="34"/>
        </w:rPr>
      </w:r>
      <w:r>
        <w:rPr>
          <w:b/>
          <w:color w:val="008296"/>
          <w:sz w:val="34"/>
        </w:rPr>
        <w:fldChar w:fldCharType="separate"/>
      </w:r>
      <w:r>
        <w:rPr>
          <w:b/>
          <w:noProof/>
          <w:color w:val="008296"/>
          <w:sz w:val="34"/>
        </w:rPr>
        <w:t>(Nazwę jednostki kopiuj ze strony: http://weii.prz.edu.pl/wydzial/jednostki-organizacyjne)</w:t>
      </w:r>
      <w:r>
        <w:rPr>
          <w:b/>
          <w:color w:val="008296"/>
          <w:sz w:val="34"/>
        </w:rPr>
        <w:fldChar w:fldCharType="end"/>
      </w:r>
    </w:p>
    <w:p w:rsidR="00686F2E" w:rsidRDefault="00686F2E"/>
    <w:p w:rsidR="00A84615" w:rsidRDefault="00A84615"/>
    <w:p w:rsidR="00AA22E6" w:rsidRPr="00A84615" w:rsidRDefault="00AA22E6" w:rsidP="00AA22E6">
      <w:pPr>
        <w:jc w:val="center"/>
        <w:rPr>
          <w:sz w:val="22"/>
        </w:rPr>
      </w:pPr>
    </w:p>
    <w:p w:rsidR="00A84615" w:rsidRDefault="00A84615" w:rsidP="00AA22E6">
      <w:pPr>
        <w:jc w:val="center"/>
        <w:rPr>
          <w:sz w:val="36"/>
        </w:rPr>
      </w:pPr>
    </w:p>
    <w:p w:rsidR="008D376A" w:rsidRPr="00EC4623" w:rsidRDefault="00AA22E6" w:rsidP="008C4386">
      <w:pPr>
        <w:jc w:val="center"/>
        <w:rPr>
          <w:b/>
          <w:sz w:val="36"/>
        </w:rPr>
      </w:pPr>
      <w:r w:rsidRPr="00EC4623">
        <w:rPr>
          <w:b/>
          <w:sz w:val="36"/>
        </w:rPr>
        <w:t>P</w:t>
      </w:r>
      <w:r w:rsidR="008D376A" w:rsidRPr="00EC4623">
        <w:rPr>
          <w:b/>
          <w:sz w:val="36"/>
        </w:rPr>
        <w:t xml:space="preserve">raca dyplomowa </w:t>
      </w:r>
      <w:r w:rsidR="001B3F31">
        <w:rPr>
          <w:b/>
          <w:sz w:val="36"/>
        </w:rPr>
        <w:fldChar w:fldCharType="begin">
          <w:ffData>
            <w:name w:val="Dropdown3"/>
            <w:enabled/>
            <w:calcOnExit w:val="0"/>
            <w:ddList>
              <w:listEntry w:val="inżynierska"/>
              <w:listEntry w:val="magisterska"/>
            </w:ddList>
          </w:ffData>
        </w:fldChar>
      </w:r>
      <w:bookmarkStart w:id="1" w:name="Dropdown3"/>
      <w:r w:rsidR="001B3F31">
        <w:rPr>
          <w:b/>
          <w:sz w:val="36"/>
        </w:rPr>
        <w:instrText xml:space="preserve"> FORMDROPDOWN </w:instrText>
      </w:r>
      <w:r w:rsidR="003F0F2D">
        <w:rPr>
          <w:b/>
          <w:sz w:val="36"/>
        </w:rPr>
      </w:r>
      <w:r w:rsidR="003F0F2D">
        <w:rPr>
          <w:b/>
          <w:sz w:val="36"/>
        </w:rPr>
        <w:fldChar w:fldCharType="separate"/>
      </w:r>
      <w:r w:rsidR="001B3F31">
        <w:rPr>
          <w:b/>
          <w:sz w:val="36"/>
        </w:rPr>
        <w:fldChar w:fldCharType="end"/>
      </w:r>
      <w:bookmarkEnd w:id="1"/>
    </w:p>
    <w:p w:rsidR="00AA22E6" w:rsidRPr="004848F1" w:rsidRDefault="001B3F31" w:rsidP="007924BC">
      <w:pPr>
        <w:framePr w:w="4990" w:h="3402" w:hRule="exact" w:wrap="notBeside" w:vAnchor="page" w:hAnchor="page" w:x="3516" w:y="6238"/>
        <w:spacing w:before="240"/>
        <w:jc w:val="center"/>
        <w:rPr>
          <w:b/>
        </w:rPr>
      </w:pPr>
      <w:r>
        <w:rPr>
          <w:b/>
          <w:sz w:val="36"/>
        </w:rPr>
        <w:fldChar w:fldCharType="begin">
          <w:ffData>
            <w:name w:val="Text1"/>
            <w:enabled/>
            <w:calcOnExit w:val="0"/>
            <w:textInput>
              <w:default w:val="Autor pracy"/>
            </w:textInput>
          </w:ffData>
        </w:fldChar>
      </w:r>
      <w:bookmarkStart w:id="2" w:name="Text1"/>
      <w:r>
        <w:rPr>
          <w:b/>
          <w:sz w:val="36"/>
        </w:rPr>
        <w:instrText xml:space="preserve"> FORMTEXT </w:instrText>
      </w:r>
      <w:r>
        <w:rPr>
          <w:b/>
          <w:sz w:val="36"/>
        </w:rPr>
      </w:r>
      <w:r>
        <w:rPr>
          <w:b/>
          <w:sz w:val="36"/>
        </w:rPr>
        <w:fldChar w:fldCharType="separate"/>
      </w:r>
      <w:r>
        <w:rPr>
          <w:b/>
          <w:noProof/>
          <w:sz w:val="36"/>
        </w:rPr>
        <w:t>Autor pracy</w:t>
      </w:r>
      <w:r>
        <w:rPr>
          <w:b/>
          <w:sz w:val="36"/>
        </w:rPr>
        <w:fldChar w:fldCharType="end"/>
      </w:r>
      <w:bookmarkEnd w:id="2"/>
    </w:p>
    <w:p w:rsidR="00AA22E6" w:rsidRPr="001B3F31" w:rsidRDefault="001B3F31" w:rsidP="00623691">
      <w:pPr>
        <w:framePr w:w="4990" w:h="3402" w:hRule="exact" w:wrap="notBeside" w:vAnchor="page" w:hAnchor="page" w:x="3516" w:y="6238"/>
        <w:spacing w:before="240"/>
        <w:jc w:val="center"/>
        <w:rPr>
          <w:sz w:val="36"/>
          <w:szCs w:val="36"/>
        </w:rPr>
      </w:pPr>
      <w:r w:rsidRPr="001B3F31">
        <w:rPr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Temat pracy"/>
            </w:textInput>
          </w:ffData>
        </w:fldChar>
      </w:r>
      <w:bookmarkStart w:id="3" w:name="Text2"/>
      <w:r w:rsidRPr="001B3F31">
        <w:rPr>
          <w:sz w:val="36"/>
          <w:szCs w:val="36"/>
        </w:rPr>
        <w:instrText xml:space="preserve"> FORMTEXT </w:instrText>
      </w:r>
      <w:r w:rsidRPr="001B3F31">
        <w:rPr>
          <w:sz w:val="36"/>
          <w:szCs w:val="36"/>
        </w:rPr>
      </w:r>
      <w:r w:rsidRPr="001B3F31">
        <w:rPr>
          <w:sz w:val="36"/>
          <w:szCs w:val="36"/>
        </w:rPr>
        <w:fldChar w:fldCharType="separate"/>
      </w:r>
      <w:r w:rsidRPr="001B3F31">
        <w:rPr>
          <w:noProof/>
          <w:sz w:val="36"/>
          <w:szCs w:val="36"/>
        </w:rPr>
        <w:t>Temat pracy</w:t>
      </w:r>
      <w:r w:rsidRPr="001B3F31">
        <w:rPr>
          <w:sz w:val="36"/>
          <w:szCs w:val="36"/>
        </w:rPr>
        <w:fldChar w:fldCharType="end"/>
      </w:r>
      <w:bookmarkEnd w:id="3"/>
    </w:p>
    <w:p w:rsidR="0051769F" w:rsidRDefault="0051769F" w:rsidP="008D376A"/>
    <w:p w:rsidR="0051769F" w:rsidRDefault="0051769F" w:rsidP="008D376A"/>
    <w:p w:rsidR="0051769F" w:rsidRDefault="0051769F" w:rsidP="008D376A"/>
    <w:p w:rsidR="002573D0" w:rsidRDefault="002573D0" w:rsidP="008D376A"/>
    <w:p w:rsidR="002573D0" w:rsidRDefault="002573D0" w:rsidP="008D376A"/>
    <w:p w:rsidR="002573D0" w:rsidRDefault="002573D0" w:rsidP="008D376A"/>
    <w:p w:rsidR="00EC4623" w:rsidRDefault="00EC4623" w:rsidP="008D376A">
      <w:pPr>
        <w:rPr>
          <w:sz w:val="36"/>
        </w:rPr>
      </w:pPr>
      <w:r w:rsidRPr="00EC4623">
        <w:rPr>
          <w:sz w:val="36"/>
        </w:rPr>
        <w:t>Opiekun pracy:</w:t>
      </w:r>
    </w:p>
    <w:p w:rsidR="0051769F" w:rsidRPr="00EC4623" w:rsidRDefault="00361C32" w:rsidP="008D376A">
      <w:pPr>
        <w:rPr>
          <w:sz w:val="36"/>
        </w:rPr>
      </w:pPr>
      <w:r>
        <w:rPr>
          <w:sz w:val="36"/>
        </w:rPr>
        <w:fldChar w:fldCharType="begin">
          <w:ffData>
            <w:name w:val="Dropdown5"/>
            <w:enabled/>
            <w:calcOnExit w:val="0"/>
            <w:ddList>
              <w:listEntry w:val="prof. dr hab. inż."/>
              <w:listEntry w:val="prof. dr hab."/>
              <w:listEntry w:val="dr hab. inż."/>
              <w:listEntry w:val="dr hab."/>
              <w:listEntry w:val="dr inż."/>
              <w:listEntry w:val="dr"/>
              <w:listEntry w:val="mgr inż."/>
            </w:ddList>
          </w:ffData>
        </w:fldChar>
      </w:r>
      <w:bookmarkStart w:id="4" w:name="Dropdown5"/>
      <w:r>
        <w:rPr>
          <w:sz w:val="36"/>
        </w:rPr>
        <w:instrText xml:space="preserve"> FORMDROPDOWN </w:instrText>
      </w:r>
      <w:r w:rsidR="003F0F2D">
        <w:rPr>
          <w:sz w:val="36"/>
        </w:rPr>
      </w:r>
      <w:r w:rsidR="003F0F2D">
        <w:rPr>
          <w:sz w:val="36"/>
        </w:rPr>
        <w:fldChar w:fldCharType="separate"/>
      </w:r>
      <w:r>
        <w:rPr>
          <w:sz w:val="36"/>
        </w:rPr>
        <w:fldChar w:fldCharType="end"/>
      </w:r>
      <w:bookmarkEnd w:id="4"/>
      <w:r w:rsidR="00EC4623">
        <w:rPr>
          <w:sz w:val="36"/>
        </w:rPr>
        <w:t xml:space="preserve"> </w:t>
      </w:r>
      <w:r w:rsidR="00EC4623">
        <w:rPr>
          <w:sz w:val="36"/>
        </w:rPr>
        <w:fldChar w:fldCharType="begin">
          <w:ffData>
            <w:name w:val="Text3"/>
            <w:enabled/>
            <w:calcOnExit w:val="0"/>
            <w:textInput>
              <w:default w:val="Imię i nazwisko opiekuna"/>
            </w:textInput>
          </w:ffData>
        </w:fldChar>
      </w:r>
      <w:bookmarkStart w:id="5" w:name="Text3"/>
      <w:r w:rsidR="00EC4623">
        <w:rPr>
          <w:sz w:val="36"/>
        </w:rPr>
        <w:instrText xml:space="preserve"> FORMTEXT </w:instrText>
      </w:r>
      <w:r w:rsidR="00EC4623">
        <w:rPr>
          <w:sz w:val="36"/>
        </w:rPr>
      </w:r>
      <w:r w:rsidR="00EC4623">
        <w:rPr>
          <w:sz w:val="36"/>
        </w:rPr>
        <w:fldChar w:fldCharType="separate"/>
      </w:r>
      <w:r w:rsidR="007A1141">
        <w:rPr>
          <w:noProof/>
          <w:sz w:val="36"/>
        </w:rPr>
        <w:t>Imię i nazwisko opiekuna</w:t>
      </w:r>
      <w:r w:rsidR="00EC4623">
        <w:rPr>
          <w:sz w:val="36"/>
        </w:rPr>
        <w:fldChar w:fldCharType="end"/>
      </w:r>
      <w:bookmarkStart w:id="6" w:name="Dropdown6"/>
      <w:bookmarkEnd w:id="5"/>
      <w:r w:rsidR="007C706E">
        <w:rPr>
          <w:sz w:val="36"/>
        </w:rPr>
        <w:fldChar w:fldCharType="begin">
          <w:ffData>
            <w:name w:val="Dropdown6"/>
            <w:enabled/>
            <w:calcOnExit w:val="0"/>
            <w:ddList>
              <w:listEntry w:val=", prof. PRz"/>
              <w:listEntry w:val=" "/>
            </w:ddList>
          </w:ffData>
        </w:fldChar>
      </w:r>
      <w:r w:rsidR="007C706E">
        <w:rPr>
          <w:sz w:val="36"/>
        </w:rPr>
        <w:instrText xml:space="preserve"> FORMDROPDOWN </w:instrText>
      </w:r>
      <w:r w:rsidR="003F0F2D">
        <w:rPr>
          <w:sz w:val="36"/>
        </w:rPr>
      </w:r>
      <w:r w:rsidR="003F0F2D">
        <w:rPr>
          <w:sz w:val="36"/>
        </w:rPr>
        <w:fldChar w:fldCharType="separate"/>
      </w:r>
      <w:r w:rsidR="007C706E">
        <w:rPr>
          <w:sz w:val="36"/>
        </w:rPr>
        <w:fldChar w:fldCharType="end"/>
      </w:r>
      <w:bookmarkEnd w:id="6"/>
    </w:p>
    <w:p w:rsidR="0051769F" w:rsidRDefault="0051769F" w:rsidP="008D376A"/>
    <w:p w:rsidR="00EC4623" w:rsidRDefault="00EC4623" w:rsidP="008D376A"/>
    <w:p w:rsidR="00EC4623" w:rsidRDefault="00EC4623" w:rsidP="008D376A"/>
    <w:p w:rsidR="00EC4623" w:rsidRDefault="00EC4623" w:rsidP="008D376A"/>
    <w:p w:rsidR="00EC4623" w:rsidRDefault="00EC4623" w:rsidP="008D376A"/>
    <w:p w:rsidR="0051769F" w:rsidRDefault="0051769F" w:rsidP="008D376A"/>
    <w:p w:rsidR="0051769F" w:rsidRDefault="0051769F" w:rsidP="008D376A"/>
    <w:p w:rsidR="0051769F" w:rsidRPr="00EC4623" w:rsidRDefault="0051769F" w:rsidP="008C4386">
      <w:pPr>
        <w:jc w:val="center"/>
        <w:rPr>
          <w:b/>
          <w:sz w:val="36"/>
        </w:rPr>
      </w:pPr>
      <w:r w:rsidRPr="00EC4623">
        <w:rPr>
          <w:b/>
          <w:sz w:val="36"/>
        </w:rPr>
        <w:t>Rzeszów</w:t>
      </w:r>
      <w:r w:rsidR="00113DC1">
        <w:rPr>
          <w:b/>
          <w:sz w:val="36"/>
        </w:rPr>
        <w:t xml:space="preserve"> </w:t>
      </w:r>
      <w:r w:rsidR="00113DC1">
        <w:rPr>
          <w:b/>
          <w:sz w:val="36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113DC1">
        <w:rPr>
          <w:b/>
          <w:sz w:val="36"/>
        </w:rPr>
        <w:instrText xml:space="preserve"> FORMTEXT </w:instrText>
      </w:r>
      <w:r w:rsidR="00113DC1">
        <w:rPr>
          <w:b/>
          <w:sz w:val="36"/>
        </w:rPr>
      </w:r>
      <w:r w:rsidR="00113DC1">
        <w:rPr>
          <w:b/>
          <w:sz w:val="36"/>
        </w:rPr>
        <w:fldChar w:fldCharType="separate"/>
      </w:r>
      <w:r w:rsidR="00113DC1">
        <w:rPr>
          <w:b/>
          <w:noProof/>
          <w:sz w:val="36"/>
        </w:rPr>
        <w:t>2017</w:t>
      </w:r>
      <w:r w:rsidR="00113DC1">
        <w:rPr>
          <w:b/>
          <w:sz w:val="36"/>
        </w:rPr>
        <w:fldChar w:fldCharType="end"/>
      </w:r>
    </w:p>
    <w:sectPr w:rsidR="0051769F" w:rsidRPr="00EC4623" w:rsidSect="00361C32">
      <w:pgSz w:w="11906" w:h="16838" w:code="9"/>
      <w:pgMar w:top="1134" w:right="851" w:bottom="1134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79HeDObRLAHYcC0QK9ZyqXlsWJ/tQxGMno78xmOhx3T7ejdwyn9InWRxq0kzBIn0zopHCl7zEQHUEgsORWeQ==" w:salt="d0LkA8VtIi0JfZYA147o7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12"/>
    <w:rsid w:val="0002299C"/>
    <w:rsid w:val="00053C8C"/>
    <w:rsid w:val="00053E84"/>
    <w:rsid w:val="00063DE4"/>
    <w:rsid w:val="000A5899"/>
    <w:rsid w:val="000B6807"/>
    <w:rsid w:val="000C5AF6"/>
    <w:rsid w:val="00113DC1"/>
    <w:rsid w:val="001211E2"/>
    <w:rsid w:val="00122C90"/>
    <w:rsid w:val="001322FD"/>
    <w:rsid w:val="001B3F31"/>
    <w:rsid w:val="001F002F"/>
    <w:rsid w:val="002573D0"/>
    <w:rsid w:val="0028776D"/>
    <w:rsid w:val="002E29AC"/>
    <w:rsid w:val="002F5480"/>
    <w:rsid w:val="003132BA"/>
    <w:rsid w:val="00361C32"/>
    <w:rsid w:val="003716A0"/>
    <w:rsid w:val="003720A9"/>
    <w:rsid w:val="003960EE"/>
    <w:rsid w:val="003B0F47"/>
    <w:rsid w:val="003C766E"/>
    <w:rsid w:val="003F0F2D"/>
    <w:rsid w:val="004139EF"/>
    <w:rsid w:val="0042317E"/>
    <w:rsid w:val="00454BF2"/>
    <w:rsid w:val="004848F1"/>
    <w:rsid w:val="00487F4D"/>
    <w:rsid w:val="00491F7A"/>
    <w:rsid w:val="004B185B"/>
    <w:rsid w:val="00512A54"/>
    <w:rsid w:val="00514155"/>
    <w:rsid w:val="0051769F"/>
    <w:rsid w:val="005247C0"/>
    <w:rsid w:val="00560F5E"/>
    <w:rsid w:val="005C3097"/>
    <w:rsid w:val="005C6CA5"/>
    <w:rsid w:val="005D7110"/>
    <w:rsid w:val="005F6393"/>
    <w:rsid w:val="00623691"/>
    <w:rsid w:val="006263AB"/>
    <w:rsid w:val="0063757B"/>
    <w:rsid w:val="0068174F"/>
    <w:rsid w:val="00686F2E"/>
    <w:rsid w:val="006A0576"/>
    <w:rsid w:val="006B2654"/>
    <w:rsid w:val="006C6D2C"/>
    <w:rsid w:val="007155C4"/>
    <w:rsid w:val="00732C32"/>
    <w:rsid w:val="00746C86"/>
    <w:rsid w:val="007924BC"/>
    <w:rsid w:val="007A1141"/>
    <w:rsid w:val="007A3D7F"/>
    <w:rsid w:val="007C58C0"/>
    <w:rsid w:val="007C706E"/>
    <w:rsid w:val="007F79BA"/>
    <w:rsid w:val="00814445"/>
    <w:rsid w:val="00834532"/>
    <w:rsid w:val="00886675"/>
    <w:rsid w:val="008B1AEC"/>
    <w:rsid w:val="008C4386"/>
    <w:rsid w:val="008D3755"/>
    <w:rsid w:val="008D376A"/>
    <w:rsid w:val="008D39D0"/>
    <w:rsid w:val="00907521"/>
    <w:rsid w:val="00932A2E"/>
    <w:rsid w:val="0096464F"/>
    <w:rsid w:val="009663F9"/>
    <w:rsid w:val="009B1610"/>
    <w:rsid w:val="009D1358"/>
    <w:rsid w:val="00A16B04"/>
    <w:rsid w:val="00A2167B"/>
    <w:rsid w:val="00A45252"/>
    <w:rsid w:val="00A84615"/>
    <w:rsid w:val="00A94CE7"/>
    <w:rsid w:val="00AA22E6"/>
    <w:rsid w:val="00AB045E"/>
    <w:rsid w:val="00AB7BE3"/>
    <w:rsid w:val="00AF3572"/>
    <w:rsid w:val="00B377AC"/>
    <w:rsid w:val="00BE1A55"/>
    <w:rsid w:val="00C13027"/>
    <w:rsid w:val="00C14882"/>
    <w:rsid w:val="00C3278C"/>
    <w:rsid w:val="00C763DE"/>
    <w:rsid w:val="00CA19D5"/>
    <w:rsid w:val="00CB16AA"/>
    <w:rsid w:val="00D2049B"/>
    <w:rsid w:val="00D431EF"/>
    <w:rsid w:val="00D4503E"/>
    <w:rsid w:val="00D719FB"/>
    <w:rsid w:val="00D71AEC"/>
    <w:rsid w:val="00D85CC5"/>
    <w:rsid w:val="00DA2842"/>
    <w:rsid w:val="00DA682D"/>
    <w:rsid w:val="00E10EAE"/>
    <w:rsid w:val="00E10F94"/>
    <w:rsid w:val="00E14CA9"/>
    <w:rsid w:val="00EC4623"/>
    <w:rsid w:val="00EC6512"/>
    <w:rsid w:val="00F0366D"/>
    <w:rsid w:val="00F23FC2"/>
    <w:rsid w:val="00F97E3F"/>
    <w:rsid w:val="00FA0640"/>
    <w:rsid w:val="00FA6168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01EE-4012-4E45-AF7F-A2486D27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53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Rzeszowska</vt:lpstr>
    </vt:vector>
  </TitlesOfParts>
  <Company>QBA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Rzeszowska</dc:title>
  <dc:subject/>
  <dc:creator>JAKUB</dc:creator>
  <cp:keywords/>
  <dc:description/>
  <cp:lastModifiedBy>Waldemar Pondel</cp:lastModifiedBy>
  <cp:revision>4</cp:revision>
  <cp:lastPrinted>2015-09-09T06:25:00Z</cp:lastPrinted>
  <dcterms:created xsi:type="dcterms:W3CDTF">2017-01-02T06:56:00Z</dcterms:created>
  <dcterms:modified xsi:type="dcterms:W3CDTF">2017-01-02T06:58:00Z</dcterms:modified>
</cp:coreProperties>
</file>