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2C" w:rsidRDefault="009B63DB" w:rsidP="00246485">
      <w:pPr>
        <w:jc w:val="right"/>
      </w:pPr>
      <w:bookmarkStart w:id="0" w:name="_GoBack"/>
      <w:bookmarkEnd w:id="0"/>
      <w:r>
        <w:t>Rzeszów, ..............................</w:t>
      </w:r>
    </w:p>
    <w:p w:rsidR="009B63DB" w:rsidRDefault="009B63DB" w:rsidP="00246485">
      <w:pPr>
        <w:spacing w:after="0"/>
        <w:jc w:val="both"/>
      </w:pPr>
      <w:r>
        <w:t>...................................................</w:t>
      </w:r>
    </w:p>
    <w:p w:rsidR="009B63DB" w:rsidRDefault="009B63DB" w:rsidP="00246485">
      <w:pPr>
        <w:spacing w:after="0"/>
        <w:jc w:val="both"/>
      </w:pPr>
      <w:r>
        <w:t>Nazwisko i imię</w:t>
      </w:r>
    </w:p>
    <w:p w:rsidR="009B63DB" w:rsidRDefault="009B63DB" w:rsidP="00246485">
      <w:pPr>
        <w:spacing w:after="0"/>
        <w:jc w:val="both"/>
      </w:pPr>
    </w:p>
    <w:p w:rsidR="009B63DB" w:rsidRDefault="009B63DB" w:rsidP="00246485">
      <w:pPr>
        <w:spacing w:after="0" w:line="360" w:lineRule="auto"/>
        <w:jc w:val="both"/>
      </w:pPr>
      <w:r>
        <w:t>...................................................</w:t>
      </w:r>
    </w:p>
    <w:p w:rsidR="009B63DB" w:rsidRDefault="009B63DB" w:rsidP="00246485">
      <w:pPr>
        <w:spacing w:after="0" w:line="240" w:lineRule="auto"/>
        <w:jc w:val="both"/>
      </w:pPr>
      <w:r>
        <w:t>...................................................</w:t>
      </w:r>
    </w:p>
    <w:p w:rsidR="009B63DB" w:rsidRDefault="009B63DB" w:rsidP="00246485">
      <w:pPr>
        <w:jc w:val="both"/>
      </w:pPr>
      <w:r>
        <w:t>Adres stałego zamieszkania</w:t>
      </w:r>
      <w:r w:rsidRPr="009B63DB">
        <w:t xml:space="preserve"> </w:t>
      </w:r>
    </w:p>
    <w:p w:rsidR="009B63DB" w:rsidRDefault="009B63DB" w:rsidP="00246485">
      <w:pPr>
        <w:spacing w:after="0"/>
        <w:jc w:val="both"/>
      </w:pPr>
    </w:p>
    <w:p w:rsidR="009B63DB" w:rsidRDefault="009B63DB" w:rsidP="00246485">
      <w:pPr>
        <w:jc w:val="both"/>
      </w:pPr>
    </w:p>
    <w:p w:rsidR="002A6672" w:rsidRDefault="002A6672" w:rsidP="00246485">
      <w:pPr>
        <w:jc w:val="both"/>
      </w:pPr>
    </w:p>
    <w:p w:rsidR="009B63DB" w:rsidRDefault="009B63DB" w:rsidP="00246485">
      <w:pPr>
        <w:jc w:val="both"/>
      </w:pPr>
    </w:p>
    <w:p w:rsidR="009B63DB" w:rsidRPr="002A6672" w:rsidRDefault="009B63DB" w:rsidP="00246485">
      <w:pPr>
        <w:spacing w:line="360" w:lineRule="auto"/>
        <w:jc w:val="center"/>
        <w:rPr>
          <w:b/>
          <w:sz w:val="24"/>
          <w:szCs w:val="24"/>
        </w:rPr>
      </w:pPr>
      <w:r w:rsidRPr="002A6672">
        <w:rPr>
          <w:b/>
          <w:sz w:val="24"/>
          <w:szCs w:val="24"/>
        </w:rPr>
        <w:t>Oświadczenie o statusie młodego naukowca</w:t>
      </w:r>
    </w:p>
    <w:p w:rsidR="00246485" w:rsidRPr="00246485" w:rsidRDefault="00246485" w:rsidP="00246485">
      <w:pPr>
        <w:spacing w:line="360" w:lineRule="auto"/>
        <w:jc w:val="center"/>
        <w:rPr>
          <w:b/>
        </w:rPr>
      </w:pPr>
    </w:p>
    <w:p w:rsidR="009B63DB" w:rsidRDefault="009B63DB" w:rsidP="00246485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t xml:space="preserve">Oświadczam, </w:t>
      </w:r>
      <w:r w:rsidR="00246485">
        <w:t>że</w:t>
      </w:r>
      <w:r w:rsidR="00E137E9">
        <w:t xml:space="preserve"> spełniam warunki określone w definicji młodego naukowca</w:t>
      </w:r>
      <w:r w:rsidR="00D83537">
        <w:t xml:space="preserve"> zgodnie z Ustawą z </w:t>
      </w:r>
      <w:r w:rsidR="00246485">
        <w:t>dnia 30.04.2010 r. (z </w:t>
      </w:r>
      <w:proofErr w:type="spellStart"/>
      <w:r w:rsidR="00D83537">
        <w:t>poźn</w:t>
      </w:r>
      <w:proofErr w:type="spellEnd"/>
      <w:r w:rsidR="00D83537">
        <w:t xml:space="preserve">. zm.) o zasadach finasowania nauki </w:t>
      </w:r>
      <w:r w:rsidR="00D83537" w:rsidRPr="00246485">
        <w:t>(</w:t>
      </w:r>
      <w:r w:rsidR="00D83537" w:rsidRPr="00246485">
        <w:rPr>
          <w:bCs/>
          <w:sz w:val="23"/>
          <w:szCs w:val="23"/>
        </w:rPr>
        <w:t>Dz.U. 2010 Nr 96 poz. 615)</w:t>
      </w:r>
      <w:r w:rsidR="00246485">
        <w:rPr>
          <w:bCs/>
          <w:sz w:val="23"/>
          <w:szCs w:val="23"/>
        </w:rPr>
        <w:t>.</w:t>
      </w:r>
    </w:p>
    <w:p w:rsidR="00D83537" w:rsidRDefault="00D83537" w:rsidP="00246485">
      <w:pPr>
        <w:pStyle w:val="Default"/>
        <w:jc w:val="both"/>
      </w:pPr>
    </w:p>
    <w:p w:rsidR="002A6672" w:rsidRDefault="002A6672" w:rsidP="00246485">
      <w:pPr>
        <w:pStyle w:val="Default"/>
        <w:jc w:val="both"/>
      </w:pPr>
    </w:p>
    <w:p w:rsidR="002A6672" w:rsidRDefault="002A6672" w:rsidP="00246485">
      <w:pPr>
        <w:pStyle w:val="Default"/>
        <w:jc w:val="both"/>
      </w:pPr>
    </w:p>
    <w:p w:rsidR="00246485" w:rsidRDefault="00246485" w:rsidP="00246485">
      <w:pPr>
        <w:pStyle w:val="Default"/>
        <w:jc w:val="both"/>
      </w:pPr>
    </w:p>
    <w:p w:rsidR="00246485" w:rsidRDefault="00246485" w:rsidP="0024648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246485" w:rsidRDefault="00246485" w:rsidP="00246485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sectPr w:rsidR="0024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DB"/>
    <w:rsid w:val="00246485"/>
    <w:rsid w:val="00257685"/>
    <w:rsid w:val="002A6672"/>
    <w:rsid w:val="00857B2C"/>
    <w:rsid w:val="009B63DB"/>
    <w:rsid w:val="00B41389"/>
    <w:rsid w:val="00D83537"/>
    <w:rsid w:val="00E1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45704-D1A8-4BB6-8C58-C728FD50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53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2018-08-22T05:56:00Z</dcterms:created>
  <dcterms:modified xsi:type="dcterms:W3CDTF">2018-08-22T05:56:00Z</dcterms:modified>
</cp:coreProperties>
</file>